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8" w:rsidRDefault="004B2148" w:rsidP="00BD3AC8"/>
    <w:p w:rsidR="00D75F39" w:rsidRPr="0008376F" w:rsidRDefault="00EF482E" w:rsidP="00D75F39">
      <w:pPr>
        <w:ind w:left="38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Załącznik nr 6</w:t>
      </w:r>
      <w:r w:rsidR="00D75F39">
        <w:rPr>
          <w:rFonts w:ascii="Arial Narrow" w:hAnsi="Arial Narrow"/>
          <w:b/>
          <w:sz w:val="16"/>
        </w:rPr>
        <w:t xml:space="preserve"> do Regulaminu przyznawania środków na rozwój przedsiębiorczości</w:t>
      </w:r>
      <w:r w:rsidR="00D75F39" w:rsidRPr="0008376F">
        <w:rPr>
          <w:rFonts w:ascii="Arial Narrow" w:hAnsi="Arial Narrow"/>
          <w:b/>
          <w:sz w:val="16"/>
        </w:rPr>
        <w:t xml:space="preserve"> </w:t>
      </w:r>
      <w:r w:rsidR="00D75F39">
        <w:rPr>
          <w:rFonts w:ascii="Arial Narrow" w:hAnsi="Arial Narrow"/>
          <w:b/>
          <w:sz w:val="16"/>
        </w:rPr>
        <w:br/>
        <w:t>w ramach</w:t>
      </w:r>
      <w:r w:rsidR="00D75F39" w:rsidRPr="0008376F">
        <w:rPr>
          <w:rFonts w:ascii="Arial Narrow" w:hAnsi="Arial Narrow"/>
          <w:b/>
          <w:sz w:val="16"/>
        </w:rPr>
        <w:t xml:space="preserve"> projektu </w:t>
      </w:r>
      <w:r w:rsidR="00D75F39">
        <w:rPr>
          <w:rFonts w:ascii="Arial Narrow" w:hAnsi="Arial Narrow"/>
          <w:b/>
          <w:sz w:val="16"/>
        </w:rPr>
        <w:t>„Siła biznesu – dotacje na start firmy”</w:t>
      </w:r>
    </w:p>
    <w:p w:rsidR="00447798" w:rsidRDefault="00447798" w:rsidP="00D75F39">
      <w:pPr>
        <w:jc w:val="right"/>
      </w:pPr>
    </w:p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p w:rsidR="004B2148" w:rsidRPr="006638B9" w:rsidRDefault="004B2148" w:rsidP="0009241F">
      <w:pPr>
        <w:ind w:left="9498"/>
        <w:rPr>
          <w:rFonts w:ascii="Arial Narrow" w:hAnsi="Arial Narrow"/>
          <w:b/>
          <w:sz w:val="22"/>
          <w:szCs w:val="22"/>
        </w:rPr>
      </w:pPr>
    </w:p>
    <w:p w:rsidR="0009241F" w:rsidRPr="006638B9" w:rsidRDefault="0009241F" w:rsidP="006638B9">
      <w:pPr>
        <w:jc w:val="center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E72226" w:rsidP="006638B9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1688" w:rsidP="00E72226">
      <w:pPr>
        <w:jc w:val="center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95-200 Pabianice</w:t>
      </w:r>
      <w:r w:rsidR="00E72226">
        <w:rPr>
          <w:rFonts w:ascii="Arial Narrow" w:hAnsi="Arial Narrow"/>
          <w:b/>
          <w:szCs w:val="22"/>
        </w:rPr>
        <w:t xml:space="preserve">, </w:t>
      </w:r>
      <w:r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BD3A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739" w:type="dxa"/>
        <w:jc w:val="center"/>
        <w:tblLayout w:type="fixed"/>
        <w:tblLook w:val="01E0"/>
      </w:tblPr>
      <w:tblGrid>
        <w:gridCol w:w="3652"/>
        <w:gridCol w:w="6087"/>
      </w:tblGrid>
      <w:tr w:rsidR="00552748" w:rsidRPr="006638B9" w:rsidTr="006638B9">
        <w:trPr>
          <w:jc w:val="center"/>
        </w:trPr>
        <w:tc>
          <w:tcPr>
            <w:tcW w:w="9739" w:type="dxa"/>
            <w:gridSpan w:val="2"/>
          </w:tcPr>
          <w:p w:rsidR="00552748" w:rsidRPr="006638B9" w:rsidRDefault="00552748" w:rsidP="00CA19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Dane kandydata</w:t>
            </w:r>
          </w:p>
        </w:tc>
      </w:tr>
      <w:tr w:rsidR="00552748" w:rsidRPr="006638B9" w:rsidTr="006638B9">
        <w:trPr>
          <w:jc w:val="center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Dane osobowe</w:t>
            </w: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</w:rPr>
            </w:pP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122947" w:rsidP="00CA1921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Adres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</w:rPr>
            </w:pPr>
          </w:p>
        </w:tc>
      </w:tr>
    </w:tbl>
    <w:p w:rsidR="004B2148" w:rsidRPr="006638B9" w:rsidRDefault="004B2148" w:rsidP="00BD3AC8">
      <w:pPr>
        <w:jc w:val="center"/>
        <w:rPr>
          <w:rFonts w:ascii="Arial Narrow" w:hAnsi="Arial Narrow"/>
          <w:b/>
          <w:sz w:val="22"/>
          <w:szCs w:val="22"/>
        </w:rPr>
      </w:pPr>
    </w:p>
    <w:p w:rsidR="00BD3AC8" w:rsidRPr="006638B9" w:rsidRDefault="003C0E7A" w:rsidP="00BD3AC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>ODWOŁANI</w:t>
      </w:r>
      <w:r w:rsidR="00991688" w:rsidRPr="006638B9">
        <w:rPr>
          <w:rFonts w:cs="Arial"/>
          <w:b/>
          <w:sz w:val="28"/>
          <w:szCs w:val="22"/>
        </w:rPr>
        <w:t>E</w:t>
      </w:r>
    </w:p>
    <w:p w:rsidR="00F96964" w:rsidRPr="006638B9" w:rsidRDefault="003C0E7A" w:rsidP="00B11B9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 xml:space="preserve">OD OCENY MERYTORYCZNEJ </w:t>
      </w:r>
      <w:r w:rsidR="00536634">
        <w:rPr>
          <w:rFonts w:cs="Arial"/>
          <w:b/>
          <w:sz w:val="28"/>
          <w:szCs w:val="22"/>
        </w:rPr>
        <w:t>BIZNESPLANU</w:t>
      </w:r>
    </w:p>
    <w:p w:rsidR="00B11B98" w:rsidRPr="00457BCF" w:rsidRDefault="00536634" w:rsidP="00B11B98">
      <w:pPr>
        <w:spacing w:before="12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ramach</w:t>
      </w:r>
      <w:r w:rsidR="00B11B98" w:rsidRPr="00457BCF">
        <w:rPr>
          <w:b/>
        </w:rPr>
        <w:t xml:space="preserve"> projektu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32"/>
        </w:rPr>
      </w:pPr>
      <w:r w:rsidRPr="00457BCF">
        <w:rPr>
          <w:b/>
          <w:sz w:val="32"/>
        </w:rPr>
        <w:t>SIŁA BIZNESU – dotacje na start firmy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10"/>
        </w:rPr>
      </w:pPr>
    </w:p>
    <w:p w:rsidR="00B11B98" w:rsidRPr="00457BCF" w:rsidRDefault="00B11B98" w:rsidP="00B11B98">
      <w:pPr>
        <w:spacing w:before="240"/>
        <w:jc w:val="center"/>
        <w:rPr>
          <w:rFonts w:ascii="Arial Narrow" w:hAnsi="Arial Narrow"/>
          <w:b/>
          <w:sz w:val="20"/>
        </w:rPr>
      </w:pPr>
      <w:proofErr w:type="gramStart"/>
      <w:r w:rsidRPr="00457BCF">
        <w:rPr>
          <w:rFonts w:ascii="Arial Narrow" w:hAnsi="Arial Narrow"/>
          <w:b/>
          <w:sz w:val="20"/>
        </w:rPr>
        <w:t>realizowanego</w:t>
      </w:r>
      <w:proofErr w:type="gramEnd"/>
      <w:r w:rsidRPr="00457BCF">
        <w:rPr>
          <w:rFonts w:ascii="Arial Narrow" w:hAnsi="Arial Narrow"/>
          <w:b/>
          <w:sz w:val="20"/>
        </w:rPr>
        <w:t xml:space="preserve"> w ramach Poddziałania VIII.3.1 – Wsparcie przedsiębiorczości w formach bezzwrotnych</w:t>
      </w:r>
    </w:p>
    <w:p w:rsidR="00B11B98" w:rsidRPr="00377004" w:rsidRDefault="00B11B98" w:rsidP="00B11B98">
      <w:pPr>
        <w:jc w:val="center"/>
        <w:rPr>
          <w:rFonts w:ascii="Arial Narrow" w:hAnsi="Arial Narrow"/>
          <w:b/>
          <w:sz w:val="20"/>
        </w:rPr>
      </w:pPr>
      <w:r w:rsidRPr="00457BCF">
        <w:rPr>
          <w:rFonts w:ascii="Arial Narrow" w:hAnsi="Arial Narrow"/>
          <w:b/>
          <w:sz w:val="20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1466"/>
        <w:gridCol w:w="3637"/>
        <w:gridCol w:w="380"/>
        <w:gridCol w:w="4502"/>
      </w:tblGrid>
      <w:tr w:rsidR="00B11B98" w:rsidRPr="00F3440E" w:rsidTr="00E72226">
        <w:trPr>
          <w:gridAfter w:val="2"/>
          <w:wAfter w:w="4882" w:type="dxa"/>
          <w:trHeight w:val="340"/>
          <w:jc w:val="center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 w:rsidR="00536634">
              <w:rPr>
                <w:rFonts w:ascii="Arial Narrow" w:hAnsi="Arial Narrow"/>
                <w:b/>
                <w:sz w:val="18"/>
                <w:szCs w:val="20"/>
              </w:rPr>
              <w:t>referencyjny biznesplanu</w:t>
            </w:r>
          </w:p>
        </w:tc>
        <w:tc>
          <w:tcPr>
            <w:tcW w:w="5103" w:type="dxa"/>
            <w:gridSpan w:val="2"/>
            <w:vAlign w:val="center"/>
          </w:tcPr>
          <w:p w:rsidR="00B11B98" w:rsidRPr="00F3440E" w:rsidRDefault="00536634" w:rsidP="00E779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BP</w:t>
            </w:r>
            <w:r w:rsidRPr="00ED305A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/SB/……./</w:t>
            </w:r>
            <w:r w:rsidR="00524F55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I</w:t>
            </w:r>
            <w:bookmarkStart w:id="0" w:name="_GoBack"/>
            <w:bookmarkEnd w:id="0"/>
            <w:r w:rsidR="000734F8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V</w:t>
            </w:r>
            <w:r w:rsidR="00E779E4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-…</w:t>
            </w:r>
            <w:r w:rsidRPr="00ED305A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/201</w:t>
            </w:r>
            <w:r w:rsidR="000734F8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8</w:t>
            </w:r>
          </w:p>
        </w:tc>
      </w:tr>
      <w:tr w:rsidR="00B11B98" w:rsidRPr="00F3440E" w:rsidTr="00E72226">
        <w:trPr>
          <w:gridAfter w:val="2"/>
          <w:wAfter w:w="4882" w:type="dxa"/>
          <w:trHeight w:val="459"/>
          <w:jc w:val="center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103" w:type="dxa"/>
            <w:gridSpan w:val="2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E72226">
        <w:trPr>
          <w:gridAfter w:val="2"/>
          <w:wAfter w:w="4882" w:type="dxa"/>
          <w:trHeight w:val="410"/>
          <w:jc w:val="center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103" w:type="dxa"/>
            <w:gridSpan w:val="2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E72226">
        <w:trPr>
          <w:gridAfter w:val="2"/>
          <w:wAfter w:w="4882" w:type="dxa"/>
          <w:trHeight w:val="268"/>
          <w:jc w:val="center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B11B98" w:rsidRPr="00F3440E" w:rsidRDefault="00B11B98" w:rsidP="00CA1921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  <w:tr w:rsidR="00F96964" w:rsidRPr="006638B9" w:rsidTr="00E72226">
        <w:tblPrEx>
          <w:jc w:val="left"/>
          <w:tblLook w:val="01E0"/>
        </w:tblPrEx>
        <w:trPr>
          <w:trHeight w:val="39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CCCCCC"/>
          </w:tcPr>
          <w:p w:rsidR="00F96964" w:rsidRPr="005F77A5" w:rsidRDefault="005F77A5" w:rsidP="005F77A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Część </w:t>
            </w:r>
            <w:r w:rsidR="009E513D">
              <w:rPr>
                <w:rFonts w:ascii="Arial Narrow" w:hAnsi="Arial Narrow"/>
                <w:b/>
                <w:sz w:val="20"/>
                <w:szCs w:val="22"/>
              </w:rPr>
              <w:br/>
            </w:r>
            <w:r w:rsidR="000A559B">
              <w:rPr>
                <w:rFonts w:ascii="Arial Narrow" w:hAnsi="Arial Narrow"/>
                <w:b/>
                <w:sz w:val="20"/>
                <w:szCs w:val="22"/>
              </w:rPr>
              <w:t xml:space="preserve">biznesplanu </w:t>
            </w:r>
            <w:r w:rsidR="000A559B" w:rsidRPr="008A314E">
              <w:rPr>
                <w:rFonts w:ascii="Arial Narrow" w:hAnsi="Arial Narrow"/>
                <w:b/>
                <w:sz w:val="20"/>
                <w:szCs w:val="22"/>
              </w:rPr>
              <w:t>podlegająca</w:t>
            </w:r>
            <w:r w:rsidR="00FE6E26" w:rsidRPr="008A314E">
              <w:rPr>
                <w:rFonts w:ascii="Arial Narrow" w:hAnsi="Arial Narrow"/>
                <w:b/>
                <w:sz w:val="20"/>
                <w:szCs w:val="22"/>
              </w:rPr>
              <w:t xml:space="preserve"> ocenie </w:t>
            </w:r>
          </w:p>
        </w:tc>
        <w:tc>
          <w:tcPr>
            <w:tcW w:w="803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6964" w:rsidRPr="008A314E" w:rsidRDefault="00F96964" w:rsidP="008A314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uzasadnienia budząca zastrzeżenia</w:t>
            </w:r>
          </w:p>
        </w:tc>
        <w:tc>
          <w:tcPr>
            <w:tcW w:w="4502" w:type="dxa"/>
            <w:vMerge w:val="restart"/>
            <w:shd w:val="clear" w:color="auto" w:fill="CCCCCC"/>
            <w:vAlign w:val="center"/>
          </w:tcPr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odwołania</w:t>
            </w:r>
          </w:p>
        </w:tc>
      </w:tr>
      <w:tr w:rsidR="00F96964" w:rsidRPr="006638B9" w:rsidTr="00E72226">
        <w:tblPrEx>
          <w:jc w:val="left"/>
          <w:tblLook w:val="01E0"/>
        </w:tblPrEx>
        <w:trPr>
          <w:trHeight w:val="344"/>
        </w:trPr>
        <w:tc>
          <w:tcPr>
            <w:tcW w:w="1526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 oceniający 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II oceniający </w:t>
            </w:r>
          </w:p>
        </w:tc>
        <w:tc>
          <w:tcPr>
            <w:tcW w:w="4502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</w:rPr>
            </w:pPr>
          </w:p>
        </w:tc>
      </w:tr>
      <w:tr w:rsidR="00616626" w:rsidRPr="006638B9" w:rsidTr="00E72226">
        <w:tblPrEx>
          <w:jc w:val="left"/>
          <w:tblLook w:val="01E0"/>
        </w:tblPrEx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</w:tr>
      <w:tr w:rsidR="00616626" w:rsidRPr="006638B9" w:rsidTr="00E72226">
        <w:tblPrEx>
          <w:jc w:val="left"/>
          <w:tblLook w:val="01E0"/>
        </w:tblPrEx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</w:tr>
      <w:tr w:rsidR="00616626" w:rsidRPr="006638B9" w:rsidTr="00E72226">
        <w:tblPrEx>
          <w:jc w:val="left"/>
          <w:tblLook w:val="01E0"/>
        </w:tblPrEx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55"/>
        <w:tblW w:w="0" w:type="auto"/>
        <w:tblLook w:val="04A0"/>
      </w:tblPr>
      <w:tblGrid>
        <w:gridCol w:w="3859"/>
      </w:tblGrid>
      <w:tr w:rsidR="00521BD3" w:rsidRPr="006638B9" w:rsidTr="00AB1BD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521BD3" w:rsidRPr="007C5D9E" w:rsidRDefault="00521BD3" w:rsidP="0009241F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</w:rPr>
              <w:t xml:space="preserve"> podpis</w:t>
            </w:r>
          </w:p>
        </w:tc>
      </w:tr>
    </w:tbl>
    <w:p w:rsidR="00F96964" w:rsidRPr="006638B9" w:rsidRDefault="00F96964">
      <w:pPr>
        <w:rPr>
          <w:rFonts w:ascii="Arial Narrow" w:hAnsi="Arial Narrow"/>
          <w:sz w:val="22"/>
          <w:szCs w:val="22"/>
        </w:rPr>
      </w:pPr>
    </w:p>
    <w:sectPr w:rsidR="00F96964" w:rsidRPr="006638B9" w:rsidSect="00014161">
      <w:headerReference w:type="first" r:id="rId7"/>
      <w:footerReference w:type="first" r:id="rId8"/>
      <w:pgSz w:w="16838" w:h="11906" w:orient="landscape"/>
      <w:pgMar w:top="1417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55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14161" w:rsidRDefault="00DE3AB2" w:rsidP="00C75433">
        <w:pPr>
          <w:tabs>
            <w:tab w:val="center" w:pos="4536"/>
          </w:tabs>
          <w:jc w:val="center"/>
          <w:rPr>
            <w:sz w:val="16"/>
          </w:rPr>
        </w:pPr>
        <w:r w:rsidRPr="00DE3AB2">
          <w:rPr>
            <w:sz w:val="16"/>
          </w:rPr>
          <w:pict>
            <v:rect id="_x0000_i1025" style="width:0;height:1.5pt" o:hralign="center" o:hrstd="t" o:hr="t" fillcolor="#a0a0a0" stroked="f"/>
          </w:pict>
        </w:r>
      </w:p>
      <w:tbl>
        <w:tblPr>
          <w:tblW w:w="9156" w:type="dxa"/>
          <w:jc w:val="center"/>
          <w:tblBorders>
            <w:insideV w:val="single" w:sz="12" w:space="0" w:color="auto"/>
          </w:tblBorders>
          <w:tblLook w:val="04A0"/>
        </w:tblPr>
        <w:tblGrid>
          <w:gridCol w:w="2381"/>
          <w:gridCol w:w="4394"/>
          <w:gridCol w:w="2381"/>
        </w:tblGrid>
        <w:tr w:rsidR="00E72226" w:rsidRPr="009E7993" w:rsidTr="00524258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E72226" w:rsidRPr="009E7993" w:rsidRDefault="00E72226" w:rsidP="00E72226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>
                    <wp:extent cx="733425" cy="409575"/>
                    <wp:effectExtent l="0" t="0" r="9525" b="9525"/>
                    <wp:docPr id="29" name="Obraz 29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E72226" w:rsidRPr="000734F8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US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0734F8">
                <w:rPr>
                  <w:rFonts w:ascii="Arial Narrow" w:hAnsi="Arial Narrow"/>
                  <w:b/>
                  <w:sz w:val="16"/>
                  <w:lang w:val="en-US"/>
                </w:rPr>
                <w:t>A, III piętro)</w:t>
              </w:r>
            </w:p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>
                    <wp:extent cx="794847" cy="561497"/>
                    <wp:effectExtent l="0" t="0" r="5715" b="0"/>
                    <wp:docPr id="30" name="Obraz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E72226" w:rsidRPr="009E7993" w:rsidTr="00524258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E72226" w:rsidRPr="009E7993" w:rsidRDefault="00E72226" w:rsidP="00E72226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numPr>
                  <w:ilvl w:val="1"/>
                  <w:numId w:val="2"/>
                </w:numPr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numPr>
                  <w:ilvl w:val="1"/>
                  <w:numId w:val="2"/>
                </w:numPr>
                <w:jc w:val="center"/>
                <w:rPr>
                  <w:noProof/>
                </w:rPr>
              </w:pPr>
            </w:p>
          </w:tc>
        </w:tr>
      </w:tbl>
      <w:p w:rsidR="00E72226" w:rsidRDefault="00E72226" w:rsidP="00C75433">
        <w:pPr>
          <w:tabs>
            <w:tab w:val="center" w:pos="4536"/>
          </w:tabs>
          <w:jc w:val="center"/>
        </w:pPr>
      </w:p>
      <w:p w:rsidR="00014161" w:rsidRDefault="00DE3AB2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>
          <wp:extent cx="6212205" cy="4756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983"/>
    <w:multiLevelType w:val="multilevel"/>
    <w:tmpl w:val="9F86484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D3AC8"/>
    <w:rsid w:val="00014161"/>
    <w:rsid w:val="000734F8"/>
    <w:rsid w:val="0009241F"/>
    <w:rsid w:val="000A559B"/>
    <w:rsid w:val="0012096A"/>
    <w:rsid w:val="00122947"/>
    <w:rsid w:val="002F25A9"/>
    <w:rsid w:val="00355A98"/>
    <w:rsid w:val="003C0E7A"/>
    <w:rsid w:val="00447798"/>
    <w:rsid w:val="004A1767"/>
    <w:rsid w:val="004B2148"/>
    <w:rsid w:val="005139F9"/>
    <w:rsid w:val="00521BD3"/>
    <w:rsid w:val="00524F55"/>
    <w:rsid w:val="00536634"/>
    <w:rsid w:val="00552748"/>
    <w:rsid w:val="005F155A"/>
    <w:rsid w:val="005F2E7F"/>
    <w:rsid w:val="005F77A5"/>
    <w:rsid w:val="00616626"/>
    <w:rsid w:val="006638B9"/>
    <w:rsid w:val="006E7AB1"/>
    <w:rsid w:val="007362F0"/>
    <w:rsid w:val="007C5D9E"/>
    <w:rsid w:val="007D5E92"/>
    <w:rsid w:val="008A314E"/>
    <w:rsid w:val="00933018"/>
    <w:rsid w:val="00946809"/>
    <w:rsid w:val="00955F93"/>
    <w:rsid w:val="00991688"/>
    <w:rsid w:val="009E513D"/>
    <w:rsid w:val="00A474A6"/>
    <w:rsid w:val="00AB1BDD"/>
    <w:rsid w:val="00AB5CCD"/>
    <w:rsid w:val="00AE3555"/>
    <w:rsid w:val="00B11B98"/>
    <w:rsid w:val="00B7618B"/>
    <w:rsid w:val="00BA4E81"/>
    <w:rsid w:val="00BD3AC8"/>
    <w:rsid w:val="00BD6A72"/>
    <w:rsid w:val="00C155BC"/>
    <w:rsid w:val="00C75433"/>
    <w:rsid w:val="00D75F39"/>
    <w:rsid w:val="00D8499D"/>
    <w:rsid w:val="00DE3AB2"/>
    <w:rsid w:val="00DF2DC8"/>
    <w:rsid w:val="00DF795E"/>
    <w:rsid w:val="00E72226"/>
    <w:rsid w:val="00E779E4"/>
    <w:rsid w:val="00EE17B9"/>
    <w:rsid w:val="00EF482E"/>
    <w:rsid w:val="00F11526"/>
    <w:rsid w:val="00F80C7C"/>
    <w:rsid w:val="00F96964"/>
    <w:rsid w:val="00FE6E26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ListaGwna">
    <w:name w:val="#ListaGłówna"/>
    <w:uiPriority w:val="99"/>
    <w:rsid w:val="00E7222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user</cp:lastModifiedBy>
  <cp:revision>3</cp:revision>
  <dcterms:created xsi:type="dcterms:W3CDTF">2017-10-12T11:22:00Z</dcterms:created>
  <dcterms:modified xsi:type="dcterms:W3CDTF">2018-01-17T12:31:00Z</dcterms:modified>
</cp:coreProperties>
</file>