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74BB" w14:textId="77777777" w:rsidR="00855A68" w:rsidRDefault="00855A68" w:rsidP="00682EB4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33C6092B" w14:textId="12E852DC" w:rsidR="000C2CCD" w:rsidRPr="000C2CCD" w:rsidRDefault="00EC24A9" w:rsidP="000C2CCD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0C2CCD">
        <w:rPr>
          <w:rFonts w:ascii="Times New Roman" w:hAnsi="Times New Roman" w:cs="Times New Roman"/>
          <w:b/>
          <w:szCs w:val="24"/>
        </w:rPr>
        <w:t>Dane osób, które mają zostać objęte kształceniem ustawicznym w ramach wniosku nr ……</w:t>
      </w:r>
      <w:r w:rsidR="00CF57E7">
        <w:rPr>
          <w:rFonts w:ascii="Times New Roman" w:hAnsi="Times New Roman" w:cs="Times New Roman"/>
          <w:b/>
          <w:szCs w:val="24"/>
        </w:rPr>
        <w:t>/2025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3436"/>
        <w:gridCol w:w="5793"/>
      </w:tblGrid>
      <w:tr w:rsidR="000C2CCD" w:rsidRPr="000C2CCD" w14:paraId="69C9AC92" w14:textId="77777777" w:rsidTr="000C2CCD">
        <w:trPr>
          <w:jc w:val="center"/>
        </w:trPr>
        <w:tc>
          <w:tcPr>
            <w:tcW w:w="660" w:type="dxa"/>
            <w:shd w:val="clear" w:color="auto" w:fill="D9D9D9" w:themeFill="background1" w:themeFillShade="D9"/>
          </w:tcPr>
          <w:p w14:paraId="4F5A8B4A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CC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5F9E7976" w14:textId="5B358ACC" w:rsidR="000C2CCD" w:rsidRPr="000C2CCD" w:rsidRDefault="000C2CCD" w:rsidP="000C2C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2C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</w:t>
            </w:r>
            <w:r w:rsidR="00CF57E7">
              <w:rPr>
                <w:rFonts w:ascii="Times New Roman" w:hAnsi="Times New Roman" w:cs="Times New Roman"/>
                <w:b/>
                <w:sz w:val="20"/>
                <w:szCs w:val="20"/>
              </w:rPr>
              <w:t>uczestnika</w:t>
            </w:r>
          </w:p>
          <w:p w14:paraId="5DA68D11" w14:textId="6E8D1596" w:rsidR="000C2CCD" w:rsidRPr="000C2CCD" w:rsidRDefault="000C2CCD" w:rsidP="000C2CC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CCD">
              <w:rPr>
                <w:rFonts w:ascii="Times New Roman" w:hAnsi="Times New Roman" w:cs="Times New Roman"/>
                <w:sz w:val="20"/>
                <w:szCs w:val="20"/>
              </w:rPr>
              <w:t>(wpis</w:t>
            </w:r>
            <w:r w:rsidR="00CF57E7">
              <w:rPr>
                <w:rFonts w:ascii="Times New Roman" w:hAnsi="Times New Roman" w:cs="Times New Roman"/>
                <w:sz w:val="20"/>
                <w:szCs w:val="20"/>
              </w:rPr>
              <w:t>ać</w:t>
            </w:r>
            <w:r w:rsidRPr="000C2CCD">
              <w:rPr>
                <w:rFonts w:ascii="Times New Roman" w:hAnsi="Times New Roman" w:cs="Times New Roman"/>
                <w:sz w:val="20"/>
                <w:szCs w:val="20"/>
              </w:rPr>
              <w:t xml:space="preserve"> zgodnie z numerami zawartymi we wniosku)</w:t>
            </w:r>
          </w:p>
        </w:tc>
        <w:tc>
          <w:tcPr>
            <w:tcW w:w="5793" w:type="dxa"/>
            <w:shd w:val="clear" w:color="auto" w:fill="D9D9D9" w:themeFill="background1" w:themeFillShade="D9"/>
          </w:tcPr>
          <w:p w14:paraId="597E9FEA" w14:textId="080AAD78" w:rsidR="000C2CCD" w:rsidRPr="000C2CCD" w:rsidRDefault="00CF57E7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 uczestnika</w:t>
            </w:r>
          </w:p>
        </w:tc>
      </w:tr>
      <w:tr w:rsidR="000C2CCD" w:rsidRPr="000C2CCD" w14:paraId="31DF3E96" w14:textId="77777777" w:rsidTr="000C2CCD">
        <w:trPr>
          <w:jc w:val="center"/>
        </w:trPr>
        <w:tc>
          <w:tcPr>
            <w:tcW w:w="660" w:type="dxa"/>
          </w:tcPr>
          <w:p w14:paraId="78EE51B3" w14:textId="77777777" w:rsidR="000C2CCD" w:rsidRPr="000C2CCD" w:rsidRDefault="0041043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436" w:type="dxa"/>
          </w:tcPr>
          <w:p w14:paraId="69C1391C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14:paraId="34B8D564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CCD" w:rsidRPr="000C2CCD" w14:paraId="39D5EF69" w14:textId="77777777" w:rsidTr="000C2CCD">
        <w:trPr>
          <w:jc w:val="center"/>
        </w:trPr>
        <w:tc>
          <w:tcPr>
            <w:tcW w:w="660" w:type="dxa"/>
          </w:tcPr>
          <w:p w14:paraId="5C70D17D" w14:textId="77777777" w:rsidR="000C2CCD" w:rsidRPr="000C2CCD" w:rsidRDefault="0041043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436" w:type="dxa"/>
          </w:tcPr>
          <w:p w14:paraId="6F218FCF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14:paraId="7596EB83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CCD" w:rsidRPr="000C2CCD" w14:paraId="7AC5C405" w14:textId="77777777" w:rsidTr="000C2CCD">
        <w:trPr>
          <w:jc w:val="center"/>
        </w:trPr>
        <w:tc>
          <w:tcPr>
            <w:tcW w:w="660" w:type="dxa"/>
          </w:tcPr>
          <w:p w14:paraId="5F4E5B7F" w14:textId="77777777" w:rsidR="000C2CCD" w:rsidRPr="000C2CCD" w:rsidRDefault="0041043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436" w:type="dxa"/>
          </w:tcPr>
          <w:p w14:paraId="5C18F47F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14:paraId="4468926A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CCD" w:rsidRPr="000C2CCD" w14:paraId="5F0561CF" w14:textId="77777777" w:rsidTr="000C2CCD">
        <w:trPr>
          <w:jc w:val="center"/>
        </w:trPr>
        <w:tc>
          <w:tcPr>
            <w:tcW w:w="660" w:type="dxa"/>
          </w:tcPr>
          <w:p w14:paraId="0FFDFA04" w14:textId="77777777" w:rsidR="000C2CCD" w:rsidRPr="000C2CCD" w:rsidRDefault="0041043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436" w:type="dxa"/>
          </w:tcPr>
          <w:p w14:paraId="1D6D2B38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14:paraId="001FCCED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CCD" w:rsidRPr="000C2CCD" w14:paraId="7C5FD1C5" w14:textId="77777777" w:rsidTr="000C2CCD">
        <w:trPr>
          <w:jc w:val="center"/>
        </w:trPr>
        <w:tc>
          <w:tcPr>
            <w:tcW w:w="660" w:type="dxa"/>
          </w:tcPr>
          <w:p w14:paraId="6C862780" w14:textId="77777777" w:rsidR="000C2CCD" w:rsidRPr="000C2CCD" w:rsidRDefault="0041043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436" w:type="dxa"/>
          </w:tcPr>
          <w:p w14:paraId="71A657E7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14:paraId="1587233E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CCD" w:rsidRPr="000C2CCD" w14:paraId="1A1A0C2E" w14:textId="77777777" w:rsidTr="000C2CCD">
        <w:trPr>
          <w:jc w:val="center"/>
        </w:trPr>
        <w:tc>
          <w:tcPr>
            <w:tcW w:w="660" w:type="dxa"/>
          </w:tcPr>
          <w:p w14:paraId="02FF6104" w14:textId="77777777" w:rsidR="000C2CCD" w:rsidRPr="000C2CCD" w:rsidRDefault="0041043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436" w:type="dxa"/>
          </w:tcPr>
          <w:p w14:paraId="1A39800A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14:paraId="2AF1D235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CCD" w:rsidRPr="000C2CCD" w14:paraId="485DD21F" w14:textId="77777777" w:rsidTr="000C2CCD">
        <w:trPr>
          <w:jc w:val="center"/>
        </w:trPr>
        <w:tc>
          <w:tcPr>
            <w:tcW w:w="660" w:type="dxa"/>
          </w:tcPr>
          <w:p w14:paraId="7451FAC7" w14:textId="77777777" w:rsidR="000C2CCD" w:rsidRPr="000C2CCD" w:rsidRDefault="0041043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436" w:type="dxa"/>
          </w:tcPr>
          <w:p w14:paraId="080E9BBB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14:paraId="33791D17" w14:textId="77777777" w:rsidR="000C2CCD" w:rsidRPr="000C2CCD" w:rsidRDefault="000C2CCD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0434" w:rsidRPr="000C2CCD" w14:paraId="5533FC63" w14:textId="77777777" w:rsidTr="000C2CCD">
        <w:trPr>
          <w:jc w:val="center"/>
        </w:trPr>
        <w:tc>
          <w:tcPr>
            <w:tcW w:w="660" w:type="dxa"/>
          </w:tcPr>
          <w:p w14:paraId="5252D623" w14:textId="77777777" w:rsidR="00410434" w:rsidRDefault="0041043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436" w:type="dxa"/>
          </w:tcPr>
          <w:p w14:paraId="4EEDE59D" w14:textId="77777777" w:rsidR="00410434" w:rsidRPr="000C2CCD" w:rsidRDefault="0041043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14:paraId="178E9D44" w14:textId="77777777" w:rsidR="00410434" w:rsidRPr="000C2CCD" w:rsidRDefault="0041043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774" w:rsidRPr="000C2CCD" w14:paraId="62713B28" w14:textId="77777777" w:rsidTr="000C2CCD">
        <w:trPr>
          <w:jc w:val="center"/>
        </w:trPr>
        <w:tc>
          <w:tcPr>
            <w:tcW w:w="660" w:type="dxa"/>
          </w:tcPr>
          <w:p w14:paraId="46665521" w14:textId="77777777" w:rsidR="00E00774" w:rsidRDefault="00E0077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3436" w:type="dxa"/>
          </w:tcPr>
          <w:p w14:paraId="5EDCB3CB" w14:textId="77777777" w:rsidR="00E00774" w:rsidRPr="000C2CCD" w:rsidRDefault="00E0077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14:paraId="53EA66A9" w14:textId="77777777" w:rsidR="00E00774" w:rsidRPr="000C2CCD" w:rsidRDefault="00E0077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774" w:rsidRPr="000C2CCD" w14:paraId="2C79F751" w14:textId="77777777" w:rsidTr="000C2CCD">
        <w:trPr>
          <w:jc w:val="center"/>
        </w:trPr>
        <w:tc>
          <w:tcPr>
            <w:tcW w:w="660" w:type="dxa"/>
          </w:tcPr>
          <w:p w14:paraId="2CF75E99" w14:textId="77777777" w:rsidR="00E00774" w:rsidRDefault="00E0077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3436" w:type="dxa"/>
          </w:tcPr>
          <w:p w14:paraId="28F4F118" w14:textId="77777777" w:rsidR="00E00774" w:rsidRPr="000C2CCD" w:rsidRDefault="00E0077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93" w:type="dxa"/>
          </w:tcPr>
          <w:p w14:paraId="57D1F391" w14:textId="77777777" w:rsidR="00E00774" w:rsidRPr="000C2CCD" w:rsidRDefault="00E00774" w:rsidP="003E3A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E1198A5" w14:textId="77777777" w:rsidR="000C2CCD" w:rsidRPr="007E7B77" w:rsidRDefault="000C2CCD" w:rsidP="003E3A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419D0F3" w14:textId="301A967E" w:rsidR="005F29EB" w:rsidRPr="005F29EB" w:rsidRDefault="005F29EB" w:rsidP="000C2CCD">
      <w:pPr>
        <w:pStyle w:val="Akapitzlist"/>
        <w:numPr>
          <w:ilvl w:val="0"/>
          <w:numId w:val="2"/>
        </w:numPr>
        <w:spacing w:before="240" w:after="0" w:line="360" w:lineRule="auto"/>
        <w:ind w:left="284" w:hanging="284"/>
        <w:jc w:val="both"/>
        <w:rPr>
          <w:rFonts w:ascii="Times New Roman" w:hAnsi="Times New Roman" w:cs="Times New Roman"/>
          <w:sz w:val="18"/>
        </w:rPr>
      </w:pPr>
      <w:r w:rsidRPr="005F29EB">
        <w:rPr>
          <w:rFonts w:ascii="Times New Roman" w:hAnsi="Times New Roman" w:cs="Times New Roman"/>
          <w:sz w:val="18"/>
        </w:rPr>
        <w:t>Oświadczam, iż wypełniłem/am obowiązek informacyjny przewidziany w art. 13 i 14 RODO</w:t>
      </w:r>
      <w:r w:rsidRPr="005F29EB">
        <w:rPr>
          <w:rStyle w:val="Odwoanieprzypisudolnego"/>
          <w:rFonts w:ascii="Times New Roman" w:hAnsi="Times New Roman" w:cs="Times New Roman"/>
          <w:sz w:val="18"/>
        </w:rPr>
        <w:footnoteReference w:id="1"/>
      </w:r>
      <w:r w:rsidRPr="005F29EB">
        <w:rPr>
          <w:rFonts w:ascii="Times New Roman" w:hAnsi="Times New Roman" w:cs="Times New Roman"/>
          <w:sz w:val="18"/>
        </w:rPr>
        <w:t xml:space="preserve"> względem pracownika/ów objętego/ych kształceniem ustawicznym.</w:t>
      </w:r>
    </w:p>
    <w:p w14:paraId="4D71E067" w14:textId="070C2636" w:rsidR="007E7B77" w:rsidRPr="00FF798F" w:rsidRDefault="005F29EB" w:rsidP="000C2CCD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29EB">
        <w:rPr>
          <w:rFonts w:ascii="Times New Roman" w:hAnsi="Times New Roman" w:cs="Times New Roman"/>
          <w:sz w:val="18"/>
        </w:rPr>
        <w:t xml:space="preserve">Oświadczam, iż poinformowałem/am pracownika/ów objętego/ych kształceniem ustawicznym, iż przekazanie jego/ich danych osobowych jest niezbędne do </w:t>
      </w:r>
      <w:r w:rsidR="0065062F">
        <w:rPr>
          <w:rFonts w:ascii="Times New Roman" w:hAnsi="Times New Roman" w:cs="Times New Roman"/>
          <w:sz w:val="18"/>
        </w:rPr>
        <w:t>podpisania umowy</w:t>
      </w:r>
      <w:r w:rsidRPr="005F29EB">
        <w:rPr>
          <w:rFonts w:ascii="Times New Roman" w:hAnsi="Times New Roman" w:cs="Times New Roman"/>
          <w:sz w:val="18"/>
        </w:rPr>
        <w:t xml:space="preserve"> się o dofinansowanie kosztów kształcenia ustawicznego.</w:t>
      </w:r>
    </w:p>
    <w:p w14:paraId="24BABF5D" w14:textId="77777777" w:rsidR="00FF798F" w:rsidRDefault="00FF798F" w:rsidP="00FF798F">
      <w:pPr>
        <w:pStyle w:val="Akapitzlist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B4C1480" w14:textId="77777777" w:rsidR="003B489E" w:rsidRPr="009D5B60" w:rsidRDefault="003B489E" w:rsidP="00FF798F">
      <w:pPr>
        <w:pStyle w:val="Akapitzlist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0BB3171" w14:textId="77777777" w:rsidR="009D5B60" w:rsidRDefault="009D5B60" w:rsidP="009D5B60">
      <w:pPr>
        <w:pStyle w:val="Akapitzlist"/>
        <w:spacing w:line="360" w:lineRule="auto"/>
        <w:ind w:left="-142"/>
        <w:jc w:val="both"/>
        <w:rPr>
          <w:rFonts w:ascii="Times New Roman" w:hAnsi="Times New Roman" w:cs="Times New Roman"/>
          <w:sz w:val="12"/>
          <w:szCs w:val="24"/>
        </w:rPr>
      </w:pPr>
    </w:p>
    <w:p w14:paraId="486485B5" w14:textId="77777777" w:rsidR="00855A68" w:rsidRPr="009D5B60" w:rsidRDefault="00855A68" w:rsidP="009D5B60">
      <w:pPr>
        <w:pStyle w:val="Akapitzlist"/>
        <w:spacing w:line="360" w:lineRule="auto"/>
        <w:ind w:left="-142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Style w:val="Tabela-Siatka"/>
        <w:tblW w:w="116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3"/>
        <w:gridCol w:w="5771"/>
      </w:tblGrid>
      <w:tr w:rsidR="007E7B77" w14:paraId="2D60CA26" w14:textId="77777777" w:rsidTr="000C2CCD">
        <w:tc>
          <w:tcPr>
            <w:tcW w:w="5853" w:type="dxa"/>
          </w:tcPr>
          <w:p w14:paraId="536A396F" w14:textId="77777777" w:rsidR="00493422" w:rsidRPr="0065062F" w:rsidRDefault="00493422" w:rsidP="006506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2D2A3882" w14:textId="77777777" w:rsidR="007E7B77" w:rsidRPr="00493422" w:rsidRDefault="007E7B77" w:rsidP="00682EB4">
            <w:pPr>
              <w:pStyle w:val="Akapitzlist"/>
              <w:spacing w:line="360" w:lineRule="auto"/>
              <w:ind w:left="601" w:hanging="567"/>
              <w:jc w:val="both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5771" w:type="dxa"/>
            <w:vAlign w:val="center"/>
          </w:tcPr>
          <w:p w14:paraId="47C69D41" w14:textId="77777777" w:rsidR="007E7B77" w:rsidRPr="00CE2225" w:rsidRDefault="007E7B77" w:rsidP="007E7B77">
            <w:pPr>
              <w:jc w:val="center"/>
              <w:rPr>
                <w:sz w:val="16"/>
                <w:szCs w:val="16"/>
              </w:rPr>
            </w:pPr>
            <w:r w:rsidRPr="00CE2225">
              <w:rPr>
                <w:sz w:val="16"/>
                <w:szCs w:val="16"/>
              </w:rPr>
              <w:t>…………………..………………………….………………………………..…………………………..</w:t>
            </w:r>
          </w:p>
          <w:p w14:paraId="298BB223" w14:textId="77777777" w:rsidR="007E7B77" w:rsidRDefault="007E7B77" w:rsidP="007E7B77">
            <w:pPr>
              <w:jc w:val="center"/>
              <w:rPr>
                <w:color w:val="000000"/>
                <w:sz w:val="16"/>
                <w:szCs w:val="16"/>
              </w:rPr>
            </w:pPr>
            <w:r w:rsidRPr="007F1272">
              <w:rPr>
                <w:sz w:val="16"/>
                <w:szCs w:val="16"/>
              </w:rPr>
              <w:t xml:space="preserve">data, pieczątka i podpis pracodawcy lub </w:t>
            </w:r>
            <w:r w:rsidRPr="007F1272">
              <w:rPr>
                <w:color w:val="000000"/>
                <w:sz w:val="16"/>
                <w:szCs w:val="16"/>
              </w:rPr>
              <w:t>osoby upoważnionej</w:t>
            </w:r>
          </w:p>
          <w:p w14:paraId="6F3DB54A" w14:textId="77777777" w:rsidR="007E7B77" w:rsidRPr="007E7B77" w:rsidRDefault="007E7B77" w:rsidP="007E7B7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F1272">
              <w:rPr>
                <w:i/>
                <w:color w:val="000000"/>
                <w:sz w:val="16"/>
                <w:szCs w:val="16"/>
              </w:rPr>
              <w:t>(zgodnie z dokumentem rejestrowym lub załączonym pełnomocnictwem)</w:t>
            </w:r>
          </w:p>
        </w:tc>
      </w:tr>
    </w:tbl>
    <w:p w14:paraId="7537EDCA" w14:textId="77777777" w:rsidR="003B489E" w:rsidRDefault="003B489E" w:rsidP="00FF798F">
      <w:pPr>
        <w:spacing w:after="0" w:line="240" w:lineRule="auto"/>
        <w:rPr>
          <w:i/>
          <w:color w:val="000000"/>
          <w:sz w:val="16"/>
          <w:szCs w:val="16"/>
        </w:rPr>
      </w:pPr>
    </w:p>
    <w:p w14:paraId="7DAA645A" w14:textId="77777777" w:rsidR="00B82C93" w:rsidRDefault="00B82C93" w:rsidP="00B82C93">
      <w:pPr>
        <w:pStyle w:val="Akapitzlist"/>
        <w:spacing w:after="240" w:line="240" w:lineRule="auto"/>
        <w:ind w:left="0"/>
        <w:rPr>
          <w:rFonts w:ascii="Times New Roman" w:hAnsi="Times New Roman" w:cs="Times New Roman"/>
          <w:b/>
        </w:rPr>
      </w:pPr>
    </w:p>
    <w:p w14:paraId="0CD8C836" w14:textId="77777777" w:rsidR="00760999" w:rsidRPr="007E7B77" w:rsidRDefault="003B489E" w:rsidP="000C2CCD">
      <w:pPr>
        <w:spacing w:after="0" w:line="240" w:lineRule="auto"/>
        <w:rPr>
          <w:i/>
          <w:color w:val="000000"/>
          <w:sz w:val="16"/>
          <w:szCs w:val="16"/>
        </w:rPr>
      </w:pPr>
      <w:r w:rsidRPr="00991903">
        <w:rPr>
          <w:sz w:val="16"/>
          <w:szCs w:val="16"/>
        </w:rPr>
        <w:tab/>
      </w:r>
    </w:p>
    <w:sectPr w:rsidR="00760999" w:rsidRPr="007E7B77" w:rsidSect="000C2CCD">
      <w:pgSz w:w="11906" w:h="16838"/>
      <w:pgMar w:top="567" w:right="284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0202C" w14:textId="77777777" w:rsidR="00012444" w:rsidRDefault="00012444" w:rsidP="005F29EB">
      <w:pPr>
        <w:spacing w:after="0" w:line="240" w:lineRule="auto"/>
      </w:pPr>
      <w:r>
        <w:separator/>
      </w:r>
    </w:p>
  </w:endnote>
  <w:endnote w:type="continuationSeparator" w:id="0">
    <w:p w14:paraId="2CAB9119" w14:textId="77777777" w:rsidR="00012444" w:rsidRDefault="00012444" w:rsidP="005F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F4403" w14:textId="77777777" w:rsidR="00012444" w:rsidRDefault="00012444" w:rsidP="005F29EB">
      <w:pPr>
        <w:spacing w:after="0" w:line="240" w:lineRule="auto"/>
      </w:pPr>
      <w:r>
        <w:separator/>
      </w:r>
    </w:p>
  </w:footnote>
  <w:footnote w:type="continuationSeparator" w:id="0">
    <w:p w14:paraId="7B93DD9C" w14:textId="77777777" w:rsidR="00012444" w:rsidRDefault="00012444" w:rsidP="005F29EB">
      <w:pPr>
        <w:spacing w:after="0" w:line="240" w:lineRule="auto"/>
      </w:pPr>
      <w:r>
        <w:continuationSeparator/>
      </w:r>
    </w:p>
  </w:footnote>
  <w:footnote w:id="1">
    <w:p w14:paraId="5F0A6CDE" w14:textId="77777777" w:rsidR="00855A68" w:rsidRPr="007E7B77" w:rsidRDefault="00855A68" w:rsidP="000C2CCD">
      <w:pPr>
        <w:pStyle w:val="Tekstprzypisudolnego"/>
        <w:spacing w:after="60"/>
        <w:ind w:left="0" w:firstLine="0"/>
        <w:jc w:val="both"/>
        <w:rPr>
          <w:rFonts w:cs="Times New Roman"/>
          <w:sz w:val="14"/>
          <w:szCs w:val="16"/>
          <w:lang w:val="pl-PL"/>
        </w:rPr>
      </w:pPr>
      <w:r w:rsidRPr="007E7B77">
        <w:rPr>
          <w:rStyle w:val="Odwoanieprzypisudolnego"/>
          <w:rFonts w:cs="Times New Roman"/>
          <w:sz w:val="14"/>
          <w:szCs w:val="16"/>
        </w:rPr>
        <w:footnoteRef/>
      </w:r>
      <w:r w:rsidRPr="007E7B77">
        <w:rPr>
          <w:rFonts w:cs="Times New Roman"/>
          <w:sz w:val="14"/>
          <w:szCs w:val="16"/>
          <w:lang w:val="pl-PL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D5E47"/>
    <w:multiLevelType w:val="hybridMultilevel"/>
    <w:tmpl w:val="4C944DAC"/>
    <w:lvl w:ilvl="0" w:tplc="32926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03179"/>
    <w:multiLevelType w:val="hybridMultilevel"/>
    <w:tmpl w:val="4D76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68872">
    <w:abstractNumId w:val="1"/>
  </w:num>
  <w:num w:numId="2" w16cid:durableId="24414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999"/>
    <w:rsid w:val="00012444"/>
    <w:rsid w:val="000C2CCD"/>
    <w:rsid w:val="000C2F1F"/>
    <w:rsid w:val="000D3B12"/>
    <w:rsid w:val="000E7E94"/>
    <w:rsid w:val="000F4D31"/>
    <w:rsid w:val="00220B0D"/>
    <w:rsid w:val="002E7D6B"/>
    <w:rsid w:val="00307758"/>
    <w:rsid w:val="00331E84"/>
    <w:rsid w:val="00341BF1"/>
    <w:rsid w:val="0035054C"/>
    <w:rsid w:val="00392268"/>
    <w:rsid w:val="003A5409"/>
    <w:rsid w:val="003B489E"/>
    <w:rsid w:val="003E3AFD"/>
    <w:rsid w:val="003E6549"/>
    <w:rsid w:val="00410434"/>
    <w:rsid w:val="00432A4D"/>
    <w:rsid w:val="004609FF"/>
    <w:rsid w:val="00462AF9"/>
    <w:rsid w:val="00493422"/>
    <w:rsid w:val="004C7AD4"/>
    <w:rsid w:val="004D4AB2"/>
    <w:rsid w:val="0057562C"/>
    <w:rsid w:val="005B0C3E"/>
    <w:rsid w:val="005D4E26"/>
    <w:rsid w:val="005E7F31"/>
    <w:rsid w:val="005F035B"/>
    <w:rsid w:val="005F29EB"/>
    <w:rsid w:val="006435DB"/>
    <w:rsid w:val="00647934"/>
    <w:rsid w:val="0065062F"/>
    <w:rsid w:val="0068209D"/>
    <w:rsid w:val="00682EB4"/>
    <w:rsid w:val="00683A2F"/>
    <w:rsid w:val="00704C9A"/>
    <w:rsid w:val="00753114"/>
    <w:rsid w:val="00760999"/>
    <w:rsid w:val="00787C34"/>
    <w:rsid w:val="0079741F"/>
    <w:rsid w:val="007E7B77"/>
    <w:rsid w:val="00831718"/>
    <w:rsid w:val="00855A68"/>
    <w:rsid w:val="00923C3D"/>
    <w:rsid w:val="009C44F2"/>
    <w:rsid w:val="009D5B60"/>
    <w:rsid w:val="00A946CD"/>
    <w:rsid w:val="00AA25F6"/>
    <w:rsid w:val="00B36F8D"/>
    <w:rsid w:val="00B82C93"/>
    <w:rsid w:val="00B95380"/>
    <w:rsid w:val="00BD685B"/>
    <w:rsid w:val="00C170CB"/>
    <w:rsid w:val="00C25848"/>
    <w:rsid w:val="00C30F0F"/>
    <w:rsid w:val="00C33189"/>
    <w:rsid w:val="00C40164"/>
    <w:rsid w:val="00C57892"/>
    <w:rsid w:val="00CC2795"/>
    <w:rsid w:val="00CF57E7"/>
    <w:rsid w:val="00D77822"/>
    <w:rsid w:val="00D813B6"/>
    <w:rsid w:val="00DA1F18"/>
    <w:rsid w:val="00DD1736"/>
    <w:rsid w:val="00DF4B39"/>
    <w:rsid w:val="00E00774"/>
    <w:rsid w:val="00E47A2B"/>
    <w:rsid w:val="00E554CB"/>
    <w:rsid w:val="00E62F6D"/>
    <w:rsid w:val="00EC24A9"/>
    <w:rsid w:val="00EF0021"/>
    <w:rsid w:val="00EF29D3"/>
    <w:rsid w:val="00F16E29"/>
    <w:rsid w:val="00FD02FF"/>
    <w:rsid w:val="00FD43A6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0980"/>
  <w15:docId w15:val="{3A9E9723-11FC-47AF-ADC0-B197E348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60999"/>
    <w:pPr>
      <w:ind w:left="720"/>
      <w:contextualSpacing/>
    </w:pPr>
  </w:style>
  <w:style w:type="table" w:styleId="Tabela-Siatka">
    <w:name w:val="Table Grid"/>
    <w:basedOn w:val="Standardowy"/>
    <w:uiPriority w:val="59"/>
    <w:rsid w:val="003E3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5F29EB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ahoma"/>
      <w:kern w:val="2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29EB"/>
    <w:rPr>
      <w:rFonts w:ascii="Times New Roman" w:eastAsia="Andale Sans UI" w:hAnsi="Times New Roman" w:cs="Tahoma"/>
      <w:kern w:val="2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29EB"/>
    <w:rPr>
      <w:vertAlign w:val="superscript"/>
    </w:rPr>
  </w:style>
  <w:style w:type="character" w:customStyle="1" w:styleId="AkapitzlistZnak">
    <w:name w:val="Akapit z listą Znak"/>
    <w:link w:val="Akapitzlist"/>
    <w:uiPriority w:val="99"/>
    <w:locked/>
    <w:rsid w:val="003B489E"/>
  </w:style>
  <w:style w:type="paragraph" w:styleId="Tekstdymka">
    <w:name w:val="Balloon Text"/>
    <w:basedOn w:val="Normalny"/>
    <w:link w:val="TekstdymkaZnak"/>
    <w:uiPriority w:val="99"/>
    <w:semiHidden/>
    <w:unhideWhenUsed/>
    <w:rsid w:val="0075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PUP Pabianice</cp:lastModifiedBy>
  <cp:revision>40</cp:revision>
  <cp:lastPrinted>2022-09-19T06:22:00Z</cp:lastPrinted>
  <dcterms:created xsi:type="dcterms:W3CDTF">2018-06-18T09:12:00Z</dcterms:created>
  <dcterms:modified xsi:type="dcterms:W3CDTF">2025-04-03T11:45:00Z</dcterms:modified>
</cp:coreProperties>
</file>