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15D1" w14:textId="77777777" w:rsidR="007B4E3D" w:rsidRPr="007B4E3D" w:rsidRDefault="007B4E3D" w:rsidP="007B4E3D">
      <w:pPr>
        <w:rPr>
          <w:b/>
        </w:rPr>
      </w:pPr>
      <w:r w:rsidRPr="007B4E3D">
        <w:rPr>
          <w:b/>
        </w:rPr>
        <w:t>[Nazwa firmy]</w:t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  <w:t>[Miejscowość],[Data]</w:t>
      </w:r>
    </w:p>
    <w:p w14:paraId="05D2E2A6" w14:textId="77777777" w:rsidR="007B4E3D" w:rsidRPr="007B4E3D" w:rsidRDefault="007B4E3D" w:rsidP="007B4E3D">
      <w:pPr>
        <w:rPr>
          <w:b/>
        </w:rPr>
      </w:pPr>
      <w:r w:rsidRPr="007B4E3D">
        <w:rPr>
          <w:b/>
        </w:rPr>
        <w:t>[Adres firmy]</w:t>
      </w:r>
    </w:p>
    <w:p w14:paraId="064DA731" w14:textId="77777777" w:rsidR="007B4E3D" w:rsidRPr="00660159" w:rsidRDefault="007B4E3D" w:rsidP="007B4E3D">
      <w:pPr>
        <w:rPr>
          <w:b/>
        </w:rPr>
      </w:pPr>
      <w:r w:rsidRPr="007B4E3D">
        <w:rPr>
          <w:b/>
        </w:rPr>
        <w:t>[Kod pocztowy i miejscowość]</w:t>
      </w:r>
    </w:p>
    <w:p w14:paraId="6C13AEB5" w14:textId="77777777" w:rsidR="007B4E3D" w:rsidRPr="007B4E3D" w:rsidRDefault="007B4E3D" w:rsidP="007B4E3D">
      <w:pPr>
        <w:ind w:firstLine="4253"/>
        <w:rPr>
          <w:b/>
        </w:rPr>
      </w:pPr>
      <w:r w:rsidRPr="007B4E3D">
        <w:rPr>
          <w:b/>
        </w:rPr>
        <w:t>[Nazwa instytucji, do której kierowane jest pismo]</w:t>
      </w:r>
    </w:p>
    <w:p w14:paraId="4A224087" w14:textId="77777777" w:rsidR="007B4E3D" w:rsidRPr="007B4E3D" w:rsidRDefault="007B4E3D" w:rsidP="007B4E3D">
      <w:pPr>
        <w:ind w:firstLine="4253"/>
        <w:rPr>
          <w:b/>
        </w:rPr>
      </w:pPr>
      <w:r w:rsidRPr="007B4E3D">
        <w:rPr>
          <w:b/>
        </w:rPr>
        <w:t>[Adres instytucji]</w:t>
      </w:r>
    </w:p>
    <w:p w14:paraId="1F124EBD" w14:textId="77777777" w:rsidR="007B4E3D" w:rsidRPr="007B4E3D" w:rsidRDefault="007B4E3D" w:rsidP="007B4E3D">
      <w:pPr>
        <w:ind w:firstLine="4253"/>
        <w:rPr>
          <w:b/>
        </w:rPr>
      </w:pPr>
      <w:r w:rsidRPr="007B4E3D">
        <w:rPr>
          <w:b/>
        </w:rPr>
        <w:t>[Kod pocztowy i miejscowość]</w:t>
      </w:r>
    </w:p>
    <w:p w14:paraId="1C637E61" w14:textId="77777777" w:rsidR="007B4E3D" w:rsidRDefault="007B4E3D" w:rsidP="007B4E3D"/>
    <w:p w14:paraId="2FF42149" w14:textId="77777777" w:rsidR="007B4E3D" w:rsidRDefault="007B4E3D" w:rsidP="00660159">
      <w:pPr>
        <w:jc w:val="center"/>
      </w:pPr>
      <w:r>
        <w:t>PEŁNOMOCNICTWO</w:t>
      </w:r>
    </w:p>
    <w:p w14:paraId="43ADC363" w14:textId="77777777" w:rsidR="007B4E3D" w:rsidRDefault="007B4E3D" w:rsidP="007B4E3D">
      <w:r>
        <w:t xml:space="preserve">Ja, niżej podpisany/a </w:t>
      </w:r>
      <w:r w:rsidRPr="007B4E3D">
        <w:rPr>
          <w:b/>
        </w:rPr>
        <w:t>[Imię i Nazwisko osoby udzielającej pełnomocnictwa]</w:t>
      </w:r>
      <w:r>
        <w:t xml:space="preserve">, działając w imieniu firmy </w:t>
      </w:r>
      <w:r w:rsidRPr="007B4E3D">
        <w:rPr>
          <w:b/>
        </w:rPr>
        <w:t>[Nazwa firmy]</w:t>
      </w:r>
      <w:r>
        <w:t xml:space="preserve">, z siedzibą w </w:t>
      </w:r>
      <w:r w:rsidRPr="007B4E3D">
        <w:rPr>
          <w:b/>
        </w:rPr>
        <w:t>[Adres firmy],</w:t>
      </w:r>
      <w:r>
        <w:t xml:space="preserve"> wpisanej do </w:t>
      </w:r>
      <w:r w:rsidRPr="007B4E3D">
        <w:rPr>
          <w:b/>
        </w:rPr>
        <w:t>[Rejestr KRS/CEIDG]</w:t>
      </w:r>
      <w:r>
        <w:t xml:space="preserve"> pod numerem </w:t>
      </w:r>
      <w:r w:rsidRPr="007B4E3D">
        <w:rPr>
          <w:b/>
        </w:rPr>
        <w:t>[Numer KRS/CEIDG]</w:t>
      </w:r>
      <w:r>
        <w:t>, udzielam pełnomocnictwa:</w:t>
      </w:r>
    </w:p>
    <w:p w14:paraId="7C2D8CF2" w14:textId="77777777" w:rsidR="007B4E3D" w:rsidRDefault="007B4E3D" w:rsidP="007B4E3D"/>
    <w:p w14:paraId="7A8513E6" w14:textId="77777777" w:rsidR="007B4E3D" w:rsidRDefault="007B4E3D" w:rsidP="007B4E3D">
      <w:r>
        <w:t xml:space="preserve">Panu/Pani </w:t>
      </w:r>
      <w:r w:rsidRPr="007B4E3D">
        <w:rPr>
          <w:b/>
        </w:rPr>
        <w:t>[Imię i Nazwisko pracownika]</w:t>
      </w:r>
    </w:p>
    <w:p w14:paraId="5E5965A6" w14:textId="77777777" w:rsidR="007B4E3D" w:rsidRPr="007B4E3D" w:rsidRDefault="007B4E3D" w:rsidP="007B4E3D">
      <w:pPr>
        <w:rPr>
          <w:b/>
        </w:rPr>
      </w:pPr>
      <w:r w:rsidRPr="007B4E3D">
        <w:rPr>
          <w:b/>
        </w:rPr>
        <w:t>[Stanowisko pracownika]</w:t>
      </w:r>
    </w:p>
    <w:p w14:paraId="269D7E54" w14:textId="77777777" w:rsidR="007B4E3D" w:rsidRPr="007B4E3D" w:rsidRDefault="007B4E3D" w:rsidP="007B4E3D">
      <w:pPr>
        <w:rPr>
          <w:b/>
        </w:rPr>
      </w:pPr>
      <w:r w:rsidRPr="007B4E3D">
        <w:rPr>
          <w:b/>
        </w:rPr>
        <w:t>[Adres pracownika]</w:t>
      </w:r>
    </w:p>
    <w:p w14:paraId="03041B03" w14:textId="77777777" w:rsidR="007B4E3D" w:rsidRDefault="007B4E3D" w:rsidP="007B4E3D">
      <w:r>
        <w:t xml:space="preserve">do reprezentowania firmy </w:t>
      </w:r>
      <w:r w:rsidRPr="007B4E3D">
        <w:rPr>
          <w:b/>
        </w:rPr>
        <w:t>[Nazwa firmy]</w:t>
      </w:r>
      <w:r>
        <w:t xml:space="preserve"> w następujących sprawach:</w:t>
      </w:r>
    </w:p>
    <w:p w14:paraId="4F8CE1EF" w14:textId="77777777" w:rsidR="007B4E3D" w:rsidRDefault="007B4E3D" w:rsidP="007B4E3D"/>
    <w:p w14:paraId="6AC46F3B" w14:textId="6AC214FF" w:rsidR="007B4E3D" w:rsidRDefault="007B4E3D" w:rsidP="007B4E3D">
      <w:pPr>
        <w:ind w:left="567" w:hanging="567"/>
      </w:pPr>
      <w:r>
        <w:t>1</w:t>
      </w:r>
      <w:r>
        <w:tab/>
        <w:t xml:space="preserve">Podpisanie, złożenie oraz załatwienie wszelkich formalności związanych z wnioskiem o dofinansowanie z Krajowego Funduszu Szkoleniowego (KFS), w tym składanie dokumentów, </w:t>
      </w:r>
      <w:r w:rsidR="00306E21">
        <w:t xml:space="preserve">oświadczeń woli i wiedzy, </w:t>
      </w:r>
      <w:r>
        <w:t xml:space="preserve">wniosków oraz innych wymaganych </w:t>
      </w:r>
      <w:r w:rsidR="00F71D24">
        <w:t>dokumentów</w:t>
      </w:r>
      <w:r w:rsidR="00660159">
        <w:t>*</w:t>
      </w:r>
      <w:r>
        <w:t>.</w:t>
      </w:r>
    </w:p>
    <w:p w14:paraId="0CEC2060" w14:textId="77777777" w:rsidR="007B4E3D" w:rsidRDefault="007B4E3D" w:rsidP="007B4E3D">
      <w:pPr>
        <w:ind w:left="567" w:hanging="567"/>
      </w:pPr>
      <w:r>
        <w:t>2</w:t>
      </w:r>
      <w:r>
        <w:tab/>
        <w:t>Kontaktowanie się z Powiatowym Urzędem Pracy (PUP) w sprawach dotyczących KFS, w tym w zakresie uzyskiwania informacji oraz dostarczania wymaganych dokumentów</w:t>
      </w:r>
      <w:r w:rsidR="00660159">
        <w:t>*</w:t>
      </w:r>
      <w:r>
        <w:t>.</w:t>
      </w:r>
    </w:p>
    <w:p w14:paraId="59A2B29A" w14:textId="77777777" w:rsidR="007B4E3D" w:rsidRDefault="007B4E3D" w:rsidP="007B4E3D">
      <w:pPr>
        <w:ind w:left="567" w:hanging="567"/>
      </w:pPr>
      <w:r>
        <w:t>3</w:t>
      </w:r>
      <w:r>
        <w:tab/>
        <w:t>Zawieranie umowy KFS oraz wszelkich dodatkowych umów i porozumień związanych z Krajowym Funduszem Szkoleniowym</w:t>
      </w:r>
      <w:r w:rsidR="00660159">
        <w:t>*</w:t>
      </w:r>
      <w:r>
        <w:t>.</w:t>
      </w:r>
    </w:p>
    <w:p w14:paraId="51AAB2D5" w14:textId="77777777" w:rsidR="007B4E3D" w:rsidRDefault="007B4E3D" w:rsidP="007B4E3D">
      <w:pPr>
        <w:ind w:left="567" w:hanging="567"/>
      </w:pPr>
      <w:r>
        <w:t>4</w:t>
      </w:r>
      <w:r>
        <w:tab/>
        <w:t>…………..</w:t>
      </w:r>
      <w:r w:rsidR="00660159">
        <w:t>*</w:t>
      </w:r>
    </w:p>
    <w:p w14:paraId="1C9B7D02" w14:textId="77777777" w:rsidR="007B4E3D" w:rsidRDefault="007B4E3D" w:rsidP="007B4E3D">
      <w:r>
        <w:t>Pełnomocnictwo to obejmuje wszelkie niezbędne działania do skutecznego reprezentowania firmy [Nazwa firmy] w powyższych sprawach, w tym składanie oświadczeń, podpisywanie dokumentów oraz podejmowanie wszelkich działań wymaganych w ramach procedur związanych z KFS.</w:t>
      </w:r>
    </w:p>
    <w:p w14:paraId="14177139" w14:textId="77777777" w:rsidR="007B4E3D" w:rsidRDefault="007B4E3D" w:rsidP="007B4E3D">
      <w:r>
        <w:t>Pełnomocnictwo niniejsze jest ważne do [data zakończenia ważności pełnomocnictwa] i może być w każdej chwili odwołane przez mocodawcę.</w:t>
      </w:r>
    </w:p>
    <w:p w14:paraId="625F53B9" w14:textId="77777777" w:rsidR="007B4E3D" w:rsidRDefault="007B4E3D" w:rsidP="007B4E3D"/>
    <w:p w14:paraId="7E1BCD00" w14:textId="77555BAF" w:rsidR="00DF65A8" w:rsidRDefault="007B4E3D" w:rsidP="007B4E3D">
      <w:pPr>
        <w:jc w:val="right"/>
      </w:pPr>
      <w:r>
        <w:t xml:space="preserve">Podpis </w:t>
      </w:r>
      <w:r w:rsidR="00F71D24">
        <w:t>mocodawcy</w:t>
      </w:r>
    </w:p>
    <w:sectPr w:rsidR="00DF65A8" w:rsidSect="00660159">
      <w:headerReference w:type="default" r:id="rId7"/>
      <w:footerReference w:type="default" r:id="rId8"/>
      <w:pgSz w:w="11906" w:h="16838"/>
      <w:pgMar w:top="1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B1DD" w14:textId="77777777" w:rsidR="00660159" w:rsidRDefault="00660159" w:rsidP="00660159">
      <w:pPr>
        <w:spacing w:after="0" w:line="240" w:lineRule="auto"/>
      </w:pPr>
      <w:r>
        <w:separator/>
      </w:r>
    </w:p>
  </w:endnote>
  <w:endnote w:type="continuationSeparator" w:id="0">
    <w:p w14:paraId="5384C0FA" w14:textId="77777777" w:rsidR="00660159" w:rsidRDefault="00660159" w:rsidP="006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5EFF" w14:textId="77777777" w:rsidR="00660159" w:rsidRPr="00660159" w:rsidRDefault="00660159" w:rsidP="00660159">
    <w:pPr>
      <w:pStyle w:val="Stopka"/>
      <w:rPr>
        <w:b/>
        <w:sz w:val="32"/>
      </w:rPr>
    </w:pPr>
    <w:r w:rsidRPr="00660159">
      <w:rPr>
        <w:b/>
        <w:sz w:val="32"/>
      </w:rPr>
      <w:t>*niewłaściwe wykreślić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22B5" w14:textId="77777777" w:rsidR="00660159" w:rsidRDefault="00660159" w:rsidP="00660159">
      <w:pPr>
        <w:spacing w:after="0" w:line="240" w:lineRule="auto"/>
      </w:pPr>
      <w:r>
        <w:separator/>
      </w:r>
    </w:p>
  </w:footnote>
  <w:footnote w:type="continuationSeparator" w:id="0">
    <w:p w14:paraId="1F8D48BE" w14:textId="77777777" w:rsidR="00660159" w:rsidRDefault="00660159" w:rsidP="0066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A1C" w14:textId="77777777" w:rsidR="00660159" w:rsidRPr="00660159" w:rsidRDefault="00660159" w:rsidP="00660159">
    <w:pPr>
      <w:pStyle w:val="Nagwek"/>
      <w:jc w:val="center"/>
      <w:rPr>
        <w:b/>
        <w:color w:val="FF0000"/>
        <w:sz w:val="28"/>
      </w:rPr>
    </w:pPr>
    <w:r w:rsidRPr="00660159">
      <w:rPr>
        <w:b/>
        <w:color w:val="FF0000"/>
        <w:sz w:val="28"/>
      </w:rPr>
      <w:t>Przykładowy wzór pełnomocnictwa do reprezentowania wnioskodawcy. Do decyzji wnioskodawcy należy zakres pełnomocnictwa.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1C2"/>
    <w:multiLevelType w:val="hybridMultilevel"/>
    <w:tmpl w:val="B2FE3D56"/>
    <w:lvl w:ilvl="0" w:tplc="E2B25A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3D"/>
    <w:rsid w:val="00144D01"/>
    <w:rsid w:val="00306E21"/>
    <w:rsid w:val="00660159"/>
    <w:rsid w:val="007B4E3D"/>
    <w:rsid w:val="00DF65A8"/>
    <w:rsid w:val="00F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E5A6B"/>
  <w15:chartTrackingRefBased/>
  <w15:docId w15:val="{BD8C3ED7-7C65-4A31-B34B-3373700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E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59"/>
  </w:style>
  <w:style w:type="paragraph" w:styleId="Stopka">
    <w:name w:val="footer"/>
    <w:basedOn w:val="Normalny"/>
    <w:link w:val="Stopka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2026-02-25T12:34:00Z</cp:lastPrinted>
  <dcterms:created xsi:type="dcterms:W3CDTF">2025-01-13T10:29:00Z</dcterms:created>
  <dcterms:modified xsi:type="dcterms:W3CDTF">2026-02-25T12:39:00Z</dcterms:modified>
</cp:coreProperties>
</file>